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4"/>
        <w:gridCol w:w="146"/>
        <w:gridCol w:w="1670"/>
        <w:gridCol w:w="284"/>
        <w:gridCol w:w="2328"/>
        <w:gridCol w:w="280"/>
        <w:gridCol w:w="1786"/>
      </w:tblGrid>
      <w:tr w:rsidR="004B2DED" w:rsidRPr="004B2DED" w:rsidTr="004B2DED">
        <w:trPr>
          <w:trHeight w:val="315"/>
        </w:trPr>
        <w:tc>
          <w:tcPr>
            <w:tcW w:w="7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a-DK"/>
              </w:rPr>
            </w:pPr>
            <w:bookmarkStart w:id="0" w:name="_GoBack"/>
            <w:bookmarkEnd w:id="0"/>
            <w:r w:rsidRPr="004B2DE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a-DK"/>
              </w:rPr>
              <w:t>Resultatopgørelse for perioden 01.01.14 - 31.12.2014.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</w:pPr>
            <w:r w:rsidRPr="004B2D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Indtægter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Medlemskontingent 2014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B33712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18.8</w:t>
            </w:r>
            <w:r w:rsidR="004B2DED"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00,00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Salg af </w:t>
            </w: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CD'er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100,00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Salg af bøger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200,00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SEAS, kabelføring over strand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4.285,00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Tilskud til fårehold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15.000,00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Indtægter i alt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B2DED" w:rsidRPr="004B2DED" w:rsidRDefault="00B33712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38.3</w:t>
            </w:r>
            <w:r w:rsidR="004B2DED"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85,00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</w:pPr>
            <w:r w:rsidRPr="004B2DED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da-DK"/>
              </w:rPr>
              <w:t>Omkostninger: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Fårehold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33.750,00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Gebyr bankkonto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300,00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Kostpris solgte Ordrup Næs </w:t>
            </w: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CD'er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30,00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Porto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335,00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Omkostninger i alt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34.415,00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15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4B2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Periodens resultat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4B2DED" w:rsidRPr="004B2DED" w:rsidRDefault="00B33712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3.970</w:t>
            </w:r>
            <w:r w:rsidR="004B2DED" w:rsidRPr="004B2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15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a-DK"/>
              </w:rPr>
            </w:pPr>
            <w:r w:rsidRPr="004B2DE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da-DK"/>
              </w:rPr>
              <w:t>Balance pr. 31.12.2014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4B2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AKTIVER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4B2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PASSIVER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Lager af Ordrup Næs </w:t>
            </w: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CD'er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1.320,00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Egenkapital: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</w:tr>
      <w:tr w:rsidR="004B2DED" w:rsidRPr="004B2DED" w:rsidTr="004B2DED">
        <w:trPr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Lager af Per Enevold </w:t>
            </w: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CD'er</w:t>
            </w:r>
            <w:proofErr w:type="spell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1.000,00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Primo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B33712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21.8</w:t>
            </w:r>
            <w:r w:rsidR="004B2DED"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82,70</w:t>
            </w: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Likvid beholdning: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Periodens resultat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B337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 xml:space="preserve">kr. </w:t>
            </w:r>
            <w:r w:rsidR="00B33712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3.970</w:t>
            </w:r>
            <w:r w:rsidRPr="004B2DED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,00</w:t>
            </w:r>
          </w:p>
        </w:tc>
      </w:tr>
      <w:tr w:rsidR="004B2DED" w:rsidRPr="004B2DED" w:rsidTr="004B2DED">
        <w:trPr>
          <w:trHeight w:val="300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Kontonr</w:t>
            </w:r>
            <w:proofErr w:type="spellEnd"/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 121-9146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u w:val="single"/>
                <w:lang w:eastAsia="da-DK"/>
              </w:rPr>
              <w:t>kr. 23.532,70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Ultimo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B33712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kr. 25</w:t>
            </w:r>
            <w:r w:rsidR="004B2DED" w:rsidRPr="004B2DED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.852,70</w:t>
            </w:r>
          </w:p>
        </w:tc>
      </w:tr>
      <w:tr w:rsidR="004B2DED" w:rsidRPr="004B2DED" w:rsidTr="004B2DED">
        <w:trPr>
          <w:trHeight w:val="300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a-DK"/>
              </w:rPr>
            </w:pPr>
          </w:p>
        </w:tc>
      </w:tr>
      <w:tr w:rsidR="004B2DED" w:rsidRPr="004B2DED" w:rsidTr="004B2DED">
        <w:trPr>
          <w:trHeight w:val="315"/>
        </w:trPr>
        <w:tc>
          <w:tcPr>
            <w:tcW w:w="3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4B2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Aktiver i alt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u w:val="double"/>
                <w:lang w:eastAsia="da-DK"/>
              </w:rPr>
            </w:pPr>
            <w:proofErr w:type="spellStart"/>
            <w:r w:rsidRPr="004B2DED">
              <w:rPr>
                <w:rFonts w:ascii="Arial" w:eastAsia="Times New Roman" w:hAnsi="Arial" w:cs="Arial"/>
                <w:b/>
                <w:sz w:val="24"/>
                <w:szCs w:val="24"/>
                <w:u w:val="double"/>
                <w:lang w:eastAsia="da-DK"/>
              </w:rPr>
              <w:t>kr</w:t>
            </w:r>
            <w:proofErr w:type="spellEnd"/>
            <w:r w:rsidR="00B33712">
              <w:rPr>
                <w:rFonts w:ascii="Arial" w:eastAsia="Times New Roman" w:hAnsi="Arial" w:cs="Arial"/>
                <w:b/>
                <w:sz w:val="24"/>
                <w:szCs w:val="24"/>
                <w:u w:val="double"/>
                <w:lang w:eastAsia="da-DK"/>
              </w:rPr>
              <w:t xml:space="preserve"> 25</w:t>
            </w:r>
            <w:r w:rsidRPr="004B2DED">
              <w:rPr>
                <w:rFonts w:ascii="Arial" w:eastAsia="Times New Roman" w:hAnsi="Arial" w:cs="Arial"/>
                <w:b/>
                <w:sz w:val="24"/>
                <w:szCs w:val="24"/>
                <w:u w:val="double"/>
                <w:lang w:eastAsia="da-DK"/>
              </w:rPr>
              <w:t xml:space="preserve">.852,70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a-DK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4B2DED" w:rsidP="004B2D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</w:pPr>
            <w:r w:rsidRPr="004B2D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a-DK"/>
              </w:rPr>
              <w:t>Passiver i alt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DED" w:rsidRPr="004B2DED" w:rsidRDefault="00B33712" w:rsidP="004B2DE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u w:val="double"/>
                <w:lang w:eastAsia="da-D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double"/>
                <w:lang w:eastAsia="da-DK"/>
              </w:rPr>
              <w:t>kr. 25</w:t>
            </w:r>
            <w:r w:rsidR="004B2DED" w:rsidRPr="004B2DED">
              <w:rPr>
                <w:rFonts w:ascii="Arial" w:eastAsia="Times New Roman" w:hAnsi="Arial" w:cs="Arial"/>
                <w:b/>
                <w:sz w:val="24"/>
                <w:szCs w:val="24"/>
                <w:u w:val="double"/>
                <w:lang w:eastAsia="da-DK"/>
              </w:rPr>
              <w:t>.852,70</w:t>
            </w:r>
          </w:p>
        </w:tc>
      </w:tr>
    </w:tbl>
    <w:p w:rsidR="002F69C1" w:rsidRDefault="002F69C1"/>
    <w:p w:rsidR="004B2DED" w:rsidRPr="004B2DED" w:rsidRDefault="004B2DED" w:rsidP="004B2DED">
      <w:pPr>
        <w:rPr>
          <w:sz w:val="24"/>
          <w:szCs w:val="24"/>
        </w:rPr>
      </w:pPr>
      <w:r w:rsidRPr="004B2DED">
        <w:rPr>
          <w:sz w:val="24"/>
          <w:szCs w:val="24"/>
        </w:rPr>
        <w:t>Ovenstående regnskab, som jeg har revideret, er i overensstemmelse med forelagte bilag. Bankbeholdningen er afstemt.</w:t>
      </w:r>
    </w:p>
    <w:p w:rsidR="004B2DED" w:rsidRDefault="004B2DED"/>
    <w:p w:rsidR="004B2DED" w:rsidRPr="004B2DED" w:rsidRDefault="004B2DED" w:rsidP="004B2DED">
      <w:pPr>
        <w:jc w:val="center"/>
        <w:rPr>
          <w:b/>
          <w:sz w:val="28"/>
          <w:szCs w:val="28"/>
          <w:lang w:val="de-DE"/>
        </w:rPr>
      </w:pPr>
      <w:r w:rsidRPr="004B2DED">
        <w:rPr>
          <w:b/>
          <w:sz w:val="28"/>
          <w:szCs w:val="28"/>
          <w:lang w:val="de-DE"/>
        </w:rPr>
        <w:t>Sign./ Carsten Corinth</w:t>
      </w:r>
    </w:p>
    <w:p w:rsidR="004B2DED" w:rsidRDefault="004B2DED" w:rsidP="004B2DED">
      <w:pPr>
        <w:jc w:val="center"/>
      </w:pPr>
    </w:p>
    <w:sectPr w:rsidR="004B2DED" w:rsidSect="002F69C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78" w:rsidRDefault="00862A78" w:rsidP="004B2DED">
      <w:pPr>
        <w:spacing w:after="0" w:line="240" w:lineRule="auto"/>
      </w:pPr>
      <w:r>
        <w:separator/>
      </w:r>
    </w:p>
  </w:endnote>
  <w:endnote w:type="continuationSeparator" w:id="0">
    <w:p w:rsidR="00862A78" w:rsidRDefault="00862A78" w:rsidP="004B2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78" w:rsidRDefault="00862A78" w:rsidP="004B2DED">
      <w:pPr>
        <w:spacing w:after="0" w:line="240" w:lineRule="auto"/>
      </w:pPr>
      <w:r>
        <w:separator/>
      </w:r>
    </w:p>
  </w:footnote>
  <w:footnote w:type="continuationSeparator" w:id="0">
    <w:p w:rsidR="00862A78" w:rsidRDefault="00862A78" w:rsidP="004B2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DED" w:rsidRDefault="004B2DED" w:rsidP="004B2DED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36"/>
      </w:rPr>
      <w:t>Foreningen ORDRUP NÆS NATUROMRÅDE</w:t>
    </w:r>
  </w:p>
  <w:p w:rsidR="004B2DED" w:rsidRDefault="004B2DED" w:rsidP="004B2DED">
    <w:pPr>
      <w:pStyle w:val="Header"/>
      <w:pBdr>
        <w:bottom w:val="single" w:sz="4" w:space="1" w:color="auto"/>
      </w:pBd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Kasserer: Randi </w:t>
    </w:r>
    <w:proofErr w:type="spellStart"/>
    <w:r>
      <w:rPr>
        <w:rFonts w:ascii="Times New Roman" w:hAnsi="Times New Roman"/>
        <w:b/>
      </w:rPr>
      <w:t>Pelck</w:t>
    </w:r>
    <w:proofErr w:type="spellEnd"/>
    <w:r>
      <w:rPr>
        <w:rFonts w:ascii="Times New Roman" w:hAnsi="Times New Roman"/>
        <w:b/>
      </w:rPr>
      <w:t>, Fåborgvej 24, 4000 Roskilde</w:t>
    </w:r>
  </w:p>
  <w:p w:rsidR="004B2DED" w:rsidRPr="004B2DED" w:rsidRDefault="004B2DED" w:rsidP="004B2D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ED"/>
    <w:rsid w:val="00104CC5"/>
    <w:rsid w:val="002607D3"/>
    <w:rsid w:val="002F69C1"/>
    <w:rsid w:val="0045058E"/>
    <w:rsid w:val="0045468C"/>
    <w:rsid w:val="004B2DED"/>
    <w:rsid w:val="00760C2A"/>
    <w:rsid w:val="00862A78"/>
    <w:rsid w:val="00B33712"/>
    <w:rsid w:val="00F4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ED"/>
  </w:style>
  <w:style w:type="paragraph" w:styleId="Footer">
    <w:name w:val="footer"/>
    <w:basedOn w:val="Normal"/>
    <w:link w:val="FooterChar"/>
    <w:uiPriority w:val="99"/>
    <w:semiHidden/>
    <w:unhideWhenUsed/>
    <w:rsid w:val="004B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DE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ED"/>
  </w:style>
  <w:style w:type="paragraph" w:styleId="Footer">
    <w:name w:val="footer"/>
    <w:basedOn w:val="Normal"/>
    <w:link w:val="FooterChar"/>
    <w:uiPriority w:val="99"/>
    <w:semiHidden/>
    <w:unhideWhenUsed/>
    <w:rsid w:val="004B2D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910</Characters>
  <Application>Microsoft Macintosh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 Randi Pelck</dc:creator>
  <cp:lastModifiedBy>Kirsten Engel</cp:lastModifiedBy>
  <cp:revision>2</cp:revision>
  <dcterms:created xsi:type="dcterms:W3CDTF">2016-04-04T09:05:00Z</dcterms:created>
  <dcterms:modified xsi:type="dcterms:W3CDTF">2016-04-04T09:05:00Z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oFAAohepTGvwTLiq9vshXXtaWJPIF7Avn5VD/ORchmsETzRaqZzBT/hMbiBXm2d8dGYBwq+aHvGu/Pvl
LKGZUzP3CjNNuvH/Fzp3UAq63z96j3/BHfjBDDnphlgnKbCG6bn0t1HQrXYJANHlLKGZUzP3CjNN
uvH/Fzp3UAq63z96j3/BHfjBDDnphkh7Y2VFvMnYfameZalszlhW66pV8Bodgraw9sq8i1HPem+r
1DRIIxfWv5ZkmxZC5</vt:lpwstr>
  </property>
  <property fmtid="{D5CDD505-2E9C-101B-9397-08002B2CF9AE}" pid="3" name="MAIL_MSG_ID2">
    <vt:lpwstr>BsVoeSJKnfHWrLA7PYHcWNR4ulZkbXQu3+FFIjksnuL6pLz+IvOyhDlCRmy
dv2s7rjTn5Ixe87FSfcTXOuT2lRrncfMG+DhVKzLwJAjaN+U</vt:lpwstr>
  </property>
  <property fmtid="{D5CDD505-2E9C-101B-9397-08002B2CF9AE}" pid="4" name="RESPONSE_SENDER_NAME">
    <vt:lpwstr>sAAAXRTqSjcrLAqddqWJ0lpW4CJzos6BDKTsfVAVw34ZJcA=</vt:lpwstr>
  </property>
  <property fmtid="{D5CDD505-2E9C-101B-9397-08002B2CF9AE}" pid="5" name="EMAIL_OWNER_ADDRESS">
    <vt:lpwstr>ABAAv4tRYjpfjUuurbp/uUKZtLTHvBVO7PjWUMRZf/AgD4PaYavzEtnABBsedpKUVWgd</vt:lpwstr>
  </property>
</Properties>
</file>